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F72E1">
        <w:rPr>
          <w:sz w:val="18"/>
          <w:szCs w:val="18"/>
        </w:rPr>
        <w:t>21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F72E1">
        <w:rPr>
          <w:sz w:val="18"/>
          <w:szCs w:val="18"/>
        </w:rPr>
        <w:t>22</w:t>
      </w:r>
      <w:r w:rsidR="003B1BDB">
        <w:rPr>
          <w:sz w:val="18"/>
          <w:szCs w:val="18"/>
        </w:rPr>
        <w:t xml:space="preserve"> 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</w:t>
      </w:r>
      <w:r w:rsidR="001D0F33">
        <w:rPr>
          <w:sz w:val="18"/>
          <w:szCs w:val="18"/>
        </w:rPr>
        <w:t>FİNAL</w:t>
      </w:r>
      <w:r w:rsidR="00A76994" w:rsidRPr="00223462">
        <w:rPr>
          <w:sz w:val="18"/>
          <w:szCs w:val="18"/>
        </w:rPr>
        <w:t xml:space="preserve"> PROGRAMI</w:t>
      </w:r>
    </w:p>
    <w:tbl>
      <w:tblPr>
        <w:tblW w:w="13184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09"/>
        <w:gridCol w:w="2835"/>
        <w:gridCol w:w="2976"/>
        <w:gridCol w:w="2977"/>
        <w:gridCol w:w="2977"/>
      </w:tblGrid>
      <w:tr w:rsidR="004A7B0D" w:rsidRPr="00223462" w:rsidTr="004A7B0D">
        <w:trPr>
          <w:trHeight w:val="243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pStyle w:val="H6"/>
              <w:jc w:val="center"/>
              <w:rPr>
                <w:szCs w:val="16"/>
              </w:rPr>
            </w:pPr>
            <w:r w:rsidRPr="004A7B0D">
              <w:rPr>
                <w:szCs w:val="16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b/>
                <w:sz w:val="16"/>
                <w:szCs w:val="16"/>
              </w:rPr>
            </w:pPr>
            <w:r w:rsidRPr="004A7B0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176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B0D" w:rsidRPr="004D58E5" w:rsidRDefault="004A7B0D" w:rsidP="004D58E5">
            <w:pPr>
              <w:jc w:val="center"/>
              <w:rPr>
                <w:b/>
                <w:sz w:val="24"/>
                <w:szCs w:val="24"/>
              </w:rPr>
            </w:pPr>
            <w:r w:rsidRPr="004D58E5">
              <w:rPr>
                <w:b/>
                <w:sz w:val="24"/>
                <w:szCs w:val="24"/>
              </w:rPr>
              <w:t>Lisansüstü Dersleri</w:t>
            </w:r>
          </w:p>
        </w:tc>
      </w:tr>
      <w:tr w:rsidR="004A7B0D" w:rsidRPr="00223462" w:rsidTr="00153282">
        <w:trPr>
          <w:cantSplit/>
          <w:trHeight w:val="37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7B0D" w:rsidRPr="004A7B0D" w:rsidRDefault="004A7B0D" w:rsidP="00C26C43">
            <w:pPr>
              <w:ind w:left="113" w:right="113"/>
              <w:jc w:val="center"/>
              <w:rPr>
                <w:b/>
              </w:rPr>
            </w:pPr>
            <w:r w:rsidRPr="004A7B0D">
              <w:rPr>
                <w:b/>
              </w:rPr>
              <w:t>1</w:t>
            </w:r>
            <w:r w:rsidR="00C26C43">
              <w:rPr>
                <w:b/>
              </w:rPr>
              <w:t>7</w:t>
            </w:r>
            <w:r w:rsidR="001D0F33">
              <w:rPr>
                <w:b/>
              </w:rPr>
              <w:t>.</w:t>
            </w:r>
            <w:r w:rsidR="00C26C43">
              <w:rPr>
                <w:b/>
              </w:rPr>
              <w:t>01</w:t>
            </w:r>
            <w:r w:rsidR="00C26C43" w:rsidRPr="004A7B0D">
              <w:rPr>
                <w:b/>
              </w:rPr>
              <w:t>.202</w:t>
            </w:r>
            <w:r w:rsidR="00C26C43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7B0D" w:rsidRPr="004A7B0D" w:rsidRDefault="004A7B0D" w:rsidP="002B6C9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A7B0D" w:rsidRPr="004A7B0D" w:rsidRDefault="004A7B0D" w:rsidP="002B6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7B0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173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4A7B0D" w:rsidRPr="00223462" w:rsidTr="00153282">
        <w:trPr>
          <w:cantSplit/>
          <w:trHeight w:val="242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932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B0D" w:rsidRPr="00882B7C" w:rsidRDefault="004A7B0D" w:rsidP="00DD5198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Clastic</w:t>
            </w:r>
            <w:proofErr w:type="spellEnd"/>
            <w:r w:rsidRPr="00882B7C">
              <w:rPr>
                <w:sz w:val="16"/>
                <w:szCs w:val="16"/>
              </w:rPr>
              <w:t xml:space="preserve"> </w:t>
            </w:r>
            <w:proofErr w:type="spellStart"/>
            <w:r w:rsidRPr="00882B7C">
              <w:rPr>
                <w:sz w:val="16"/>
                <w:szCs w:val="16"/>
              </w:rPr>
              <w:t>Sedimantary</w:t>
            </w:r>
            <w:proofErr w:type="spellEnd"/>
            <w:r w:rsidRPr="00882B7C">
              <w:rPr>
                <w:sz w:val="16"/>
                <w:szCs w:val="16"/>
              </w:rPr>
              <w:t xml:space="preserve"> </w:t>
            </w:r>
            <w:proofErr w:type="spellStart"/>
            <w:r w:rsidRPr="00882B7C">
              <w:rPr>
                <w:sz w:val="16"/>
                <w:szCs w:val="16"/>
              </w:rPr>
              <w:t>Petrography</w:t>
            </w:r>
            <w:proofErr w:type="spellEnd"/>
            <w:r w:rsidRPr="00882B7C">
              <w:rPr>
                <w:sz w:val="16"/>
                <w:szCs w:val="16"/>
              </w:rPr>
              <w:t>-1</w:t>
            </w:r>
          </w:p>
          <w:p w:rsidR="004A7B0D" w:rsidRDefault="004A7B0D" w:rsidP="00DD5198">
            <w:pPr>
              <w:jc w:val="center"/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Prof. Dr. Hasan Çelik</w:t>
            </w:r>
          </w:p>
          <w:p w:rsidR="004A7B0D" w:rsidRPr="00223462" w:rsidRDefault="004A7B0D" w:rsidP="004A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1     09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4A7B0D" w:rsidRPr="00223462" w:rsidTr="00153282">
        <w:trPr>
          <w:cantSplit/>
          <w:trHeight w:val="436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9323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Default="004A7B0D" w:rsidP="00173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Sedimantolojide </w:t>
            </w:r>
            <w:proofErr w:type="spellStart"/>
            <w:r>
              <w:rPr>
                <w:sz w:val="16"/>
                <w:szCs w:val="16"/>
              </w:rPr>
              <w:t>Araşt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Yönt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A7B0D" w:rsidRDefault="004A7B0D" w:rsidP="00173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Calibe Koç </w:t>
            </w:r>
            <w:proofErr w:type="spellStart"/>
            <w:r>
              <w:rPr>
                <w:sz w:val="16"/>
                <w:szCs w:val="16"/>
              </w:rPr>
              <w:t>Taşgın</w:t>
            </w:r>
            <w:proofErr w:type="spellEnd"/>
          </w:p>
          <w:p w:rsidR="004A7B0D" w:rsidRPr="00223462" w:rsidRDefault="004A7B0D" w:rsidP="00871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</w:t>
            </w:r>
            <w:r w:rsidR="00871BC8">
              <w:rPr>
                <w:sz w:val="16"/>
                <w:szCs w:val="16"/>
              </w:rPr>
              <w:t xml:space="preserve">    10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4A7B0D" w:rsidRPr="00223462" w:rsidTr="004A7B0D">
        <w:trPr>
          <w:cantSplit/>
          <w:trHeight w:val="398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DD5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 ve Güneydoğu Ana. </w:t>
            </w:r>
            <w:proofErr w:type="spellStart"/>
            <w:r>
              <w:rPr>
                <w:sz w:val="16"/>
                <w:szCs w:val="16"/>
              </w:rPr>
              <w:t>Jeo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A7B0D" w:rsidRDefault="004A7B0D" w:rsidP="00DD5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Hasan Çelik</w:t>
            </w:r>
          </w:p>
          <w:p w:rsidR="004A7B0D" w:rsidRPr="00223462" w:rsidRDefault="004A7B0D" w:rsidP="004A7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173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Levha Tek.-Cevherleşme İlişkileri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Şaşmaz</w:t>
            </w:r>
          </w:p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4A7B0D" w:rsidRPr="00223462" w:rsidTr="00153282">
        <w:trPr>
          <w:cantSplit/>
          <w:trHeight w:val="558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882B7C" w:rsidRDefault="004A7B0D" w:rsidP="00DD5198">
            <w:pPr>
              <w:jc w:val="center"/>
              <w:rPr>
                <w:sz w:val="16"/>
                <w:szCs w:val="16"/>
              </w:rPr>
            </w:pPr>
            <w:proofErr w:type="spellStart"/>
            <w:r w:rsidRPr="00882B7C">
              <w:rPr>
                <w:sz w:val="16"/>
                <w:szCs w:val="16"/>
              </w:rPr>
              <w:t>Clastic</w:t>
            </w:r>
            <w:proofErr w:type="spellEnd"/>
            <w:r w:rsidRPr="00882B7C">
              <w:rPr>
                <w:sz w:val="16"/>
                <w:szCs w:val="16"/>
              </w:rPr>
              <w:t xml:space="preserve"> </w:t>
            </w:r>
            <w:proofErr w:type="spellStart"/>
            <w:r w:rsidRPr="00882B7C">
              <w:rPr>
                <w:sz w:val="16"/>
                <w:szCs w:val="16"/>
              </w:rPr>
              <w:t>Rocks</w:t>
            </w:r>
            <w:proofErr w:type="spellEnd"/>
            <w:r w:rsidRPr="00882B7C">
              <w:rPr>
                <w:sz w:val="16"/>
                <w:szCs w:val="16"/>
              </w:rPr>
              <w:t xml:space="preserve"> </w:t>
            </w:r>
            <w:proofErr w:type="spellStart"/>
            <w:r w:rsidRPr="00882B7C">
              <w:rPr>
                <w:sz w:val="16"/>
                <w:szCs w:val="16"/>
              </w:rPr>
              <w:t>Petrology</w:t>
            </w:r>
            <w:proofErr w:type="spellEnd"/>
          </w:p>
          <w:p w:rsidR="004A7B0D" w:rsidRDefault="004A7B0D" w:rsidP="00DD5198">
            <w:pPr>
              <w:jc w:val="center"/>
              <w:rPr>
                <w:sz w:val="16"/>
                <w:szCs w:val="16"/>
              </w:rPr>
            </w:pPr>
            <w:r w:rsidRPr="00882B7C">
              <w:rPr>
                <w:sz w:val="16"/>
                <w:szCs w:val="16"/>
              </w:rPr>
              <w:t>Prof. Dr. Hasan Çelik</w:t>
            </w:r>
          </w:p>
          <w:p w:rsidR="004A7B0D" w:rsidRDefault="004A7B0D" w:rsidP="00DD5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1     15</w:t>
            </w:r>
            <w:proofErr w:type="gramEnd"/>
            <w:r>
              <w:rPr>
                <w:sz w:val="16"/>
                <w:szCs w:val="16"/>
              </w:rPr>
              <w:t>.15</w:t>
            </w:r>
          </w:p>
          <w:p w:rsidR="004A7B0D" w:rsidRPr="00223462" w:rsidRDefault="004A7B0D" w:rsidP="00DD51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0F41B7" w:rsidRDefault="004A7B0D" w:rsidP="007B1686">
            <w:pPr>
              <w:jc w:val="center"/>
              <w:rPr>
                <w:sz w:val="16"/>
                <w:szCs w:val="16"/>
              </w:rPr>
            </w:pPr>
            <w:r w:rsidRPr="000F41B7">
              <w:rPr>
                <w:sz w:val="16"/>
                <w:szCs w:val="16"/>
              </w:rPr>
              <w:t xml:space="preserve">E. </w:t>
            </w:r>
            <w:proofErr w:type="spellStart"/>
            <w:r w:rsidRPr="000F41B7">
              <w:rPr>
                <w:sz w:val="16"/>
                <w:szCs w:val="16"/>
              </w:rPr>
              <w:t>Mag</w:t>
            </w:r>
            <w:proofErr w:type="spellEnd"/>
            <w:r w:rsidRPr="000F41B7">
              <w:rPr>
                <w:sz w:val="16"/>
                <w:szCs w:val="16"/>
              </w:rPr>
              <w:t>. Evre Cevherleşmeler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Şaşmaz</w:t>
            </w:r>
          </w:p>
          <w:p w:rsidR="004A7B0D" w:rsidRPr="00223462" w:rsidRDefault="004A7B0D" w:rsidP="007B168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2     15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19706E" w:rsidRPr="00223462" w:rsidTr="00B13E71">
        <w:trPr>
          <w:cantSplit/>
          <w:trHeight w:val="413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9706E" w:rsidRPr="00223462" w:rsidRDefault="0019706E" w:rsidP="00C26C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A7B0D">
              <w:rPr>
                <w:b/>
              </w:rPr>
              <w:t>1</w:t>
            </w:r>
            <w:r w:rsidR="00C26C43">
              <w:rPr>
                <w:b/>
              </w:rPr>
              <w:t>8.01</w:t>
            </w:r>
            <w:r w:rsidR="00C26C43" w:rsidRPr="004A7B0D">
              <w:rPr>
                <w:b/>
              </w:rPr>
              <w:t>.202</w:t>
            </w:r>
            <w:r w:rsidR="00C26C43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9706E" w:rsidRPr="004A7B0D" w:rsidRDefault="0019706E" w:rsidP="002B6C9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9706E" w:rsidRPr="004A7B0D" w:rsidRDefault="0019706E" w:rsidP="002B6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7B0D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Leyla Kalender</w:t>
            </w:r>
          </w:p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Petrol Jeokimyası</w:t>
            </w:r>
          </w:p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1     08</w:t>
            </w:r>
            <w:proofErr w:type="gramEnd"/>
            <w:r>
              <w:rPr>
                <w:sz w:val="16"/>
                <w:szCs w:val="16"/>
              </w:rPr>
              <w:t>.30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Metamorfik Petrografi</w:t>
            </w:r>
          </w:p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A.Didem Kılıç</w:t>
            </w:r>
          </w:p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2     08</w:t>
            </w:r>
            <w:proofErr w:type="gramEnd"/>
            <w:r>
              <w:rPr>
                <w:sz w:val="16"/>
                <w:szCs w:val="16"/>
              </w:rPr>
              <w:t>.30</w:t>
            </w:r>
          </w:p>
        </w:tc>
      </w:tr>
      <w:tr w:rsidR="00156B8C" w:rsidRPr="00223462" w:rsidTr="00A2195E">
        <w:trPr>
          <w:cantSplit/>
          <w:trHeight w:val="643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B8C" w:rsidRPr="00223462" w:rsidRDefault="00156B8C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6B8C" w:rsidRPr="004A7B0D" w:rsidRDefault="00156B8C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B8C" w:rsidRDefault="00156B8C" w:rsidP="00EB6A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Jeoistatistik</w:t>
            </w:r>
            <w:proofErr w:type="spellEnd"/>
          </w:p>
          <w:p w:rsidR="00156B8C" w:rsidRDefault="00156B8C" w:rsidP="00EB6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 xml:space="preserve">. Mehmet </w:t>
            </w:r>
            <w:proofErr w:type="spellStart"/>
            <w:r>
              <w:rPr>
                <w:sz w:val="16"/>
                <w:szCs w:val="16"/>
              </w:rPr>
              <w:t>Altunbey</w:t>
            </w:r>
            <w:proofErr w:type="spellEnd"/>
          </w:p>
          <w:p w:rsidR="00156B8C" w:rsidRPr="00223462" w:rsidRDefault="00156B8C" w:rsidP="00EB6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1     10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B8C" w:rsidRPr="00223462" w:rsidRDefault="00156B8C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B8C" w:rsidRPr="00223462" w:rsidRDefault="00156B8C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B8C" w:rsidRPr="00223462" w:rsidRDefault="00156B8C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19706E" w:rsidRPr="00223462" w:rsidTr="009925C6">
        <w:trPr>
          <w:cantSplit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706E" w:rsidRPr="004A7B0D" w:rsidRDefault="0019706E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EB6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Çevre Jeokimyası</w:t>
            </w:r>
          </w:p>
          <w:p w:rsidR="0019706E" w:rsidRDefault="0019706E" w:rsidP="00EB6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 xml:space="preserve">. Mehmet </w:t>
            </w:r>
            <w:proofErr w:type="spellStart"/>
            <w:r>
              <w:rPr>
                <w:sz w:val="16"/>
                <w:szCs w:val="16"/>
              </w:rPr>
              <w:t>Altunbey</w:t>
            </w:r>
            <w:proofErr w:type="spellEnd"/>
          </w:p>
          <w:p w:rsidR="0019706E" w:rsidRPr="00223462" w:rsidRDefault="0019706E" w:rsidP="00EB6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95346C" w:rsidRDefault="0019706E" w:rsidP="00EB6A21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19706E" w:rsidRPr="00223462" w:rsidTr="009925C6">
        <w:trPr>
          <w:cantSplit/>
          <w:trHeight w:val="184"/>
        </w:trPr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706E" w:rsidRPr="004A7B0D" w:rsidRDefault="0019706E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Metamorfik Petroloji</w:t>
            </w:r>
          </w:p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A.Didem Kılıç</w:t>
            </w:r>
          </w:p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2     14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19706E" w:rsidRPr="00223462" w:rsidTr="009925C6">
        <w:trPr>
          <w:cantSplit/>
          <w:trHeight w:val="537"/>
        </w:trPr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706E" w:rsidRPr="004A7B0D" w:rsidRDefault="0019706E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Maden Yatak. İşletilebilirlikleri</w:t>
            </w:r>
          </w:p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 xml:space="preserve">. Mehmet </w:t>
            </w:r>
            <w:proofErr w:type="spellStart"/>
            <w:r>
              <w:rPr>
                <w:sz w:val="16"/>
                <w:szCs w:val="16"/>
              </w:rPr>
              <w:t>Altunbey</w:t>
            </w:r>
            <w:proofErr w:type="spellEnd"/>
          </w:p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1     15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4A7B0D" w:rsidRPr="00223462" w:rsidTr="002C1690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A7B0D" w:rsidRPr="00223462" w:rsidRDefault="004A7B0D" w:rsidP="00C26C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A7B0D">
              <w:rPr>
                <w:b/>
              </w:rPr>
              <w:t>1</w:t>
            </w:r>
            <w:r w:rsidR="00C26C43">
              <w:rPr>
                <w:b/>
              </w:rPr>
              <w:t>9</w:t>
            </w:r>
            <w:r w:rsidRPr="004A7B0D">
              <w:rPr>
                <w:b/>
              </w:rPr>
              <w:t>.</w:t>
            </w:r>
            <w:r w:rsidR="00C26C43">
              <w:rPr>
                <w:b/>
              </w:rPr>
              <w:t xml:space="preserve"> </w:t>
            </w:r>
            <w:proofErr w:type="gramStart"/>
            <w:r w:rsidR="00C26C43">
              <w:rPr>
                <w:b/>
              </w:rPr>
              <w:t>01</w:t>
            </w:r>
            <w:r w:rsidR="00C26C43" w:rsidRPr="004A7B0D">
              <w:rPr>
                <w:b/>
              </w:rPr>
              <w:t>.202</w:t>
            </w:r>
            <w:r w:rsidR="00C26C43">
              <w:rPr>
                <w:b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7B0D" w:rsidRPr="004A7B0D" w:rsidRDefault="004A7B0D" w:rsidP="002B6C9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A7B0D" w:rsidRPr="004A7B0D" w:rsidRDefault="004A7B0D" w:rsidP="002B6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7B0D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BC8" w:rsidRPr="00223462" w:rsidRDefault="00871BC8" w:rsidP="00E04085">
            <w:pPr>
              <w:jc w:val="center"/>
              <w:rPr>
                <w:sz w:val="16"/>
                <w:szCs w:val="16"/>
              </w:rPr>
            </w:pPr>
          </w:p>
        </w:tc>
      </w:tr>
      <w:tr w:rsidR="004A7B0D" w:rsidRPr="00223462" w:rsidTr="002C1690">
        <w:trPr>
          <w:cantSplit/>
          <w:trHeight w:val="368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ED6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Levha Tektoniği İlkeleri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Ercan Aksoy</w:t>
            </w:r>
          </w:p>
          <w:p w:rsidR="00871BC8" w:rsidRPr="00223462" w:rsidRDefault="00153282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 xml:space="preserve">1     </w:t>
            </w:r>
            <w:r w:rsidR="00871BC8">
              <w:rPr>
                <w:sz w:val="16"/>
                <w:szCs w:val="16"/>
              </w:rPr>
              <w:t>09</w:t>
            </w:r>
            <w:proofErr w:type="gramEnd"/>
            <w:r w:rsidR="00871BC8">
              <w:rPr>
                <w:sz w:val="16"/>
                <w:szCs w:val="16"/>
              </w:rPr>
              <w:t>.15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1C5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İzotop Jeolojisi</w:t>
            </w:r>
          </w:p>
          <w:p w:rsidR="004A7B0D" w:rsidRDefault="004A7B0D" w:rsidP="001C5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Leyla Kalender</w:t>
            </w:r>
          </w:p>
          <w:p w:rsidR="00871BC8" w:rsidRPr="00223462" w:rsidRDefault="00153282" w:rsidP="001C5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 xml:space="preserve">2     </w:t>
            </w:r>
            <w:r w:rsidR="00871BC8">
              <w:rPr>
                <w:sz w:val="16"/>
                <w:szCs w:val="16"/>
              </w:rPr>
              <w:t>09</w:t>
            </w:r>
            <w:proofErr w:type="gramEnd"/>
            <w:r w:rsidR="00871BC8">
              <w:rPr>
                <w:sz w:val="16"/>
                <w:szCs w:val="16"/>
              </w:rPr>
              <w:t>.15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</w:tr>
      <w:tr w:rsidR="004A7B0D" w:rsidRPr="00223462" w:rsidTr="00153282">
        <w:trPr>
          <w:cantSplit/>
          <w:trHeight w:val="368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Tektono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Sedimanter</w:t>
            </w:r>
            <w:proofErr w:type="spellEnd"/>
            <w:r>
              <w:rPr>
                <w:sz w:val="16"/>
                <w:szCs w:val="16"/>
              </w:rPr>
              <w:t xml:space="preserve"> Oluşuklar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Calibe Koç </w:t>
            </w:r>
            <w:proofErr w:type="spellStart"/>
            <w:r>
              <w:rPr>
                <w:sz w:val="16"/>
                <w:szCs w:val="16"/>
              </w:rPr>
              <w:t>Taşgın</w:t>
            </w:r>
            <w:proofErr w:type="spellEnd"/>
          </w:p>
          <w:p w:rsidR="00871BC8" w:rsidRPr="00223462" w:rsidRDefault="00871BC8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</w:t>
            </w:r>
            <w:r w:rsidR="00524105">
              <w:rPr>
                <w:sz w:val="16"/>
                <w:szCs w:val="16"/>
              </w:rPr>
              <w:t xml:space="preserve">     13</w:t>
            </w:r>
            <w:proofErr w:type="gramEnd"/>
            <w:r w:rsidR="00524105"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ED6C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Saha Jeolojisi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Hasan Çelik</w:t>
            </w:r>
          </w:p>
          <w:p w:rsidR="00871BC8" w:rsidRPr="00223462" w:rsidRDefault="00871BC8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28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Süreksizlik Analizi</w:t>
            </w:r>
          </w:p>
          <w:p w:rsidR="0015328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Zülfü </w:t>
            </w:r>
            <w:proofErr w:type="spellStart"/>
            <w:r>
              <w:rPr>
                <w:sz w:val="16"/>
                <w:szCs w:val="16"/>
              </w:rPr>
              <w:t>Gürocak</w:t>
            </w:r>
            <w:proofErr w:type="spellEnd"/>
          </w:p>
          <w:p w:rsidR="00153282" w:rsidRPr="0022346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4A7B0D" w:rsidRPr="00223462" w:rsidTr="00153282">
        <w:trPr>
          <w:cantSplit/>
          <w:trHeight w:val="413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Sedimanter</w:t>
            </w:r>
            <w:proofErr w:type="spellEnd"/>
            <w:r>
              <w:rPr>
                <w:sz w:val="16"/>
                <w:szCs w:val="16"/>
              </w:rPr>
              <w:t xml:space="preserve"> Yapılar</w:t>
            </w:r>
          </w:p>
          <w:p w:rsidR="004A7B0D" w:rsidRDefault="004A7B0D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Calibe Koç </w:t>
            </w:r>
            <w:proofErr w:type="spellStart"/>
            <w:r>
              <w:rPr>
                <w:sz w:val="16"/>
                <w:szCs w:val="16"/>
              </w:rPr>
              <w:t>Taşgın</w:t>
            </w:r>
            <w:proofErr w:type="spellEnd"/>
          </w:p>
          <w:p w:rsidR="00871BC8" w:rsidRPr="00223462" w:rsidRDefault="00871BC8" w:rsidP="007B168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</w:t>
            </w:r>
            <w:r w:rsidR="00524105">
              <w:rPr>
                <w:sz w:val="16"/>
                <w:szCs w:val="16"/>
              </w:rPr>
              <w:t xml:space="preserve">     15</w:t>
            </w:r>
            <w:proofErr w:type="gramEnd"/>
            <w:r w:rsidR="00524105">
              <w:rPr>
                <w:sz w:val="16"/>
                <w:szCs w:val="16"/>
              </w:rPr>
              <w:t xml:space="preserve">.15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194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Çevre Jeolojisi</w:t>
            </w:r>
          </w:p>
          <w:p w:rsidR="004A7B0D" w:rsidRDefault="004A7B0D" w:rsidP="00194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Özlem Öztekin Okan</w:t>
            </w:r>
          </w:p>
          <w:p w:rsidR="00871BC8" w:rsidRPr="00223462" w:rsidRDefault="00871BC8" w:rsidP="00194C35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28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Uygulamalı </w:t>
            </w:r>
            <w:proofErr w:type="spellStart"/>
            <w:r>
              <w:rPr>
                <w:sz w:val="16"/>
                <w:szCs w:val="16"/>
              </w:rPr>
              <w:t>Jeomekanik</w:t>
            </w:r>
            <w:proofErr w:type="spellEnd"/>
            <w:r>
              <w:rPr>
                <w:sz w:val="16"/>
                <w:szCs w:val="16"/>
              </w:rPr>
              <w:t>-1</w:t>
            </w:r>
          </w:p>
          <w:p w:rsidR="0015328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Zülfü </w:t>
            </w:r>
            <w:proofErr w:type="spellStart"/>
            <w:r>
              <w:rPr>
                <w:sz w:val="16"/>
                <w:szCs w:val="16"/>
              </w:rPr>
              <w:t>Gürocak</w:t>
            </w:r>
            <w:proofErr w:type="spellEnd"/>
          </w:p>
          <w:p w:rsidR="004A7B0D" w:rsidRPr="00223462" w:rsidRDefault="00153282" w:rsidP="00153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2     15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19706E" w:rsidRPr="00223462" w:rsidTr="004A6C1D">
        <w:trPr>
          <w:cantSplit/>
          <w:trHeight w:val="56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9706E" w:rsidRPr="00223462" w:rsidRDefault="00C26C43" w:rsidP="004A7B0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20</w:t>
            </w:r>
            <w:r w:rsidR="0019706E" w:rsidRPr="004A7B0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01</w:t>
            </w:r>
            <w:r w:rsidRPr="004A7B0D">
              <w:rPr>
                <w:b/>
              </w:rPr>
              <w:t>.202</w:t>
            </w:r>
            <w:r>
              <w:rPr>
                <w:b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9706E" w:rsidRPr="004A7B0D" w:rsidRDefault="0019706E" w:rsidP="002B6C9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9706E" w:rsidRPr="004A7B0D" w:rsidRDefault="0019706E" w:rsidP="002B6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7B0D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406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5C0CFC" w:rsidRDefault="0019706E" w:rsidP="00406706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19706E" w:rsidRPr="00223462" w:rsidTr="004A6C1D">
        <w:trPr>
          <w:cantSplit/>
          <w:trHeight w:val="368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706E" w:rsidRPr="004A7B0D" w:rsidRDefault="0019706E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6D3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Volkanoklastitler</w:t>
            </w:r>
            <w:proofErr w:type="spellEnd"/>
          </w:p>
          <w:p w:rsidR="0019706E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proofErr w:type="spellStart"/>
            <w:r>
              <w:rPr>
                <w:sz w:val="16"/>
                <w:szCs w:val="16"/>
              </w:rPr>
              <w:t>Sevcan</w:t>
            </w:r>
            <w:proofErr w:type="spellEnd"/>
            <w:r>
              <w:rPr>
                <w:sz w:val="16"/>
                <w:szCs w:val="16"/>
              </w:rPr>
              <w:t xml:space="preserve"> Kürüm</w:t>
            </w:r>
          </w:p>
          <w:p w:rsidR="0019706E" w:rsidRPr="00223462" w:rsidRDefault="0019706E" w:rsidP="007B1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1     09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223462" w:rsidRDefault="0019706E" w:rsidP="00406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06E" w:rsidRPr="005C0CFC" w:rsidRDefault="0019706E" w:rsidP="00406706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4A7B0D" w:rsidRPr="00223462" w:rsidTr="004A7B0D">
        <w:trPr>
          <w:cantSplit/>
          <w:trHeight w:val="413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7B1686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Magmatik Petrografi</w:t>
            </w:r>
          </w:p>
          <w:p w:rsidR="004A7B0D" w:rsidRDefault="004A7B0D" w:rsidP="007B1686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Üy</w:t>
            </w:r>
            <w:proofErr w:type="spellEnd"/>
            <w:r>
              <w:rPr>
                <w:sz w:val="16"/>
                <w:szCs w:val="16"/>
              </w:rPr>
              <w:t>. Esra Yıldırım</w:t>
            </w:r>
          </w:p>
          <w:p w:rsidR="00871BC8" w:rsidRPr="00223462" w:rsidRDefault="00871BC8" w:rsidP="007B1686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406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Default="004A7B0D" w:rsidP="00406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Kil Mineral Hammaddeleri</w:t>
            </w:r>
          </w:p>
          <w:p w:rsidR="004A7B0D" w:rsidRDefault="004A7B0D" w:rsidP="00406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Dicle Bal </w:t>
            </w:r>
            <w:proofErr w:type="spellStart"/>
            <w:r>
              <w:rPr>
                <w:sz w:val="16"/>
                <w:szCs w:val="16"/>
              </w:rPr>
              <w:t>Akkoca</w:t>
            </w:r>
            <w:proofErr w:type="spellEnd"/>
          </w:p>
          <w:p w:rsidR="00871BC8" w:rsidRPr="005C0CFC" w:rsidRDefault="00871BC8" w:rsidP="00406706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2      13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</w:tr>
      <w:tr w:rsidR="004A7B0D" w:rsidRPr="00223462" w:rsidTr="00153282">
        <w:trPr>
          <w:cantSplit/>
          <w:trHeight w:val="101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B0D" w:rsidRPr="004A7B0D" w:rsidRDefault="004A7B0D" w:rsidP="007B1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406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B0D" w:rsidRPr="00223462" w:rsidRDefault="004A7B0D" w:rsidP="00406706">
            <w:pPr>
              <w:jc w:val="center"/>
              <w:rPr>
                <w:sz w:val="16"/>
                <w:szCs w:val="16"/>
              </w:rPr>
            </w:pPr>
          </w:p>
        </w:tc>
      </w:tr>
      <w:tr w:rsidR="00882B7C" w:rsidRPr="00223462" w:rsidTr="00882B7C">
        <w:trPr>
          <w:cantSplit/>
          <w:trHeight w:val="573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B7C" w:rsidRPr="00223462" w:rsidRDefault="00882B7C" w:rsidP="00C26C4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21</w:t>
            </w:r>
            <w:r w:rsidRPr="004A7B0D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4A7B0D">
              <w:rPr>
                <w:b/>
              </w:rPr>
              <w:t>.202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B7C" w:rsidRPr="004A7B0D" w:rsidRDefault="00882B7C" w:rsidP="002B6C9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82B7C" w:rsidRPr="004A7B0D" w:rsidRDefault="00882B7C" w:rsidP="002B6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7B0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B7C" w:rsidRDefault="00882B7C" w:rsidP="002E2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Yitim </w:t>
            </w:r>
            <w:proofErr w:type="spellStart"/>
            <w:r>
              <w:rPr>
                <w:sz w:val="16"/>
                <w:szCs w:val="16"/>
              </w:rPr>
              <w:t>Zonu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Magmatizması</w:t>
            </w:r>
            <w:proofErr w:type="spellEnd"/>
          </w:p>
          <w:p w:rsidR="00882B7C" w:rsidRDefault="00882B7C" w:rsidP="002E2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proofErr w:type="spellStart"/>
            <w:r>
              <w:rPr>
                <w:sz w:val="16"/>
                <w:szCs w:val="16"/>
              </w:rPr>
              <w:t>Sevcan</w:t>
            </w:r>
            <w:proofErr w:type="spellEnd"/>
            <w:r>
              <w:rPr>
                <w:sz w:val="16"/>
                <w:szCs w:val="16"/>
              </w:rPr>
              <w:t xml:space="preserve"> Kürüm</w:t>
            </w:r>
          </w:p>
          <w:p w:rsidR="00882B7C" w:rsidRPr="00223462" w:rsidRDefault="00882B7C" w:rsidP="002E2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 Odası-</w:t>
            </w:r>
            <w:proofErr w:type="gramStart"/>
            <w:r>
              <w:rPr>
                <w:sz w:val="16"/>
                <w:szCs w:val="16"/>
              </w:rPr>
              <w:t>1     09</w:t>
            </w:r>
            <w:proofErr w:type="gramEnd"/>
            <w:r>
              <w:rPr>
                <w:sz w:val="16"/>
                <w:szCs w:val="16"/>
              </w:rPr>
              <w:t>.15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B7C" w:rsidRPr="00223462" w:rsidRDefault="00882B7C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B7C" w:rsidRPr="00223462" w:rsidRDefault="00882B7C" w:rsidP="00091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B7C" w:rsidRPr="00223462" w:rsidRDefault="00882B7C" w:rsidP="00406706">
            <w:pPr>
              <w:jc w:val="center"/>
              <w:rPr>
                <w:sz w:val="16"/>
                <w:szCs w:val="16"/>
              </w:rPr>
            </w:pPr>
          </w:p>
        </w:tc>
      </w:tr>
      <w:tr w:rsidR="00871BC8" w:rsidRPr="00223462" w:rsidTr="00B842C2">
        <w:trPr>
          <w:cantSplit/>
          <w:trHeight w:val="540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BC8" w:rsidRPr="00223462" w:rsidRDefault="00871BC8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BC8" w:rsidRPr="00223462" w:rsidRDefault="00871BC8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BC8" w:rsidRPr="00223462" w:rsidRDefault="00871BC8" w:rsidP="002E2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BC8" w:rsidRPr="00223462" w:rsidRDefault="00871BC8" w:rsidP="007B1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2C2" w:rsidRPr="00B842C2" w:rsidRDefault="00B842C2" w:rsidP="00B842C2">
            <w:pPr>
              <w:jc w:val="center"/>
              <w:rPr>
                <w:sz w:val="16"/>
                <w:szCs w:val="16"/>
                <w:highlight w:val="yellow"/>
              </w:rPr>
            </w:pPr>
            <w:r w:rsidRPr="00B842C2">
              <w:rPr>
                <w:sz w:val="16"/>
                <w:szCs w:val="16"/>
                <w:highlight w:val="yellow"/>
              </w:rPr>
              <w:t>Bilimsel Araştırma Yöntemleri (UE)</w:t>
            </w:r>
          </w:p>
          <w:p w:rsidR="00B842C2" w:rsidRPr="00223462" w:rsidRDefault="00B842C2" w:rsidP="00B842C2">
            <w:pPr>
              <w:jc w:val="center"/>
              <w:rPr>
                <w:sz w:val="16"/>
                <w:szCs w:val="16"/>
              </w:rPr>
            </w:pPr>
            <w:r w:rsidRPr="00B842C2">
              <w:rPr>
                <w:sz w:val="16"/>
                <w:szCs w:val="16"/>
                <w:highlight w:val="yellow"/>
              </w:rPr>
              <w:t>20.00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BC8" w:rsidRPr="00223462" w:rsidRDefault="00871BC8" w:rsidP="00406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  <w:t xml:space="preserve"> </w:t>
            </w:r>
          </w:p>
        </w:tc>
      </w:tr>
    </w:tbl>
    <w:p w:rsidR="006C624B" w:rsidRPr="002D0761" w:rsidRDefault="006C624B" w:rsidP="00B842C2"/>
    <w:sectPr w:rsidR="006C624B" w:rsidRPr="002D0761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1539E"/>
    <w:rsid w:val="00000634"/>
    <w:rsid w:val="00000F44"/>
    <w:rsid w:val="00001B63"/>
    <w:rsid w:val="000027EF"/>
    <w:rsid w:val="00003BAE"/>
    <w:rsid w:val="00005E4A"/>
    <w:rsid w:val="0002461A"/>
    <w:rsid w:val="0003729C"/>
    <w:rsid w:val="000438F9"/>
    <w:rsid w:val="00044DAC"/>
    <w:rsid w:val="00051BCC"/>
    <w:rsid w:val="000555C1"/>
    <w:rsid w:val="000757AC"/>
    <w:rsid w:val="00077750"/>
    <w:rsid w:val="0009126C"/>
    <w:rsid w:val="000A34EA"/>
    <w:rsid w:val="000A6A0B"/>
    <w:rsid w:val="000B0C16"/>
    <w:rsid w:val="000C0498"/>
    <w:rsid w:val="000C4D48"/>
    <w:rsid w:val="000D0AEB"/>
    <w:rsid w:val="000D14C2"/>
    <w:rsid w:val="000E1E6D"/>
    <w:rsid w:val="000E4037"/>
    <w:rsid w:val="000F1461"/>
    <w:rsid w:val="000F41B7"/>
    <w:rsid w:val="000F7D4C"/>
    <w:rsid w:val="00125676"/>
    <w:rsid w:val="00126878"/>
    <w:rsid w:val="00127E23"/>
    <w:rsid w:val="001378C5"/>
    <w:rsid w:val="001425CF"/>
    <w:rsid w:val="0014777F"/>
    <w:rsid w:val="0015059D"/>
    <w:rsid w:val="00153282"/>
    <w:rsid w:val="00156B8C"/>
    <w:rsid w:val="00167ED8"/>
    <w:rsid w:val="0017324C"/>
    <w:rsid w:val="0017479E"/>
    <w:rsid w:val="00184120"/>
    <w:rsid w:val="00194C35"/>
    <w:rsid w:val="0019706E"/>
    <w:rsid w:val="001A125A"/>
    <w:rsid w:val="001C2467"/>
    <w:rsid w:val="001C54CC"/>
    <w:rsid w:val="001C58F4"/>
    <w:rsid w:val="001D0288"/>
    <w:rsid w:val="001D0F33"/>
    <w:rsid w:val="001E21EE"/>
    <w:rsid w:val="002135CA"/>
    <w:rsid w:val="00220823"/>
    <w:rsid w:val="00223462"/>
    <w:rsid w:val="002401B3"/>
    <w:rsid w:val="002417A1"/>
    <w:rsid w:val="00253FC1"/>
    <w:rsid w:val="002578BB"/>
    <w:rsid w:val="002654C7"/>
    <w:rsid w:val="00266F4F"/>
    <w:rsid w:val="0027033E"/>
    <w:rsid w:val="002800D7"/>
    <w:rsid w:val="002909A5"/>
    <w:rsid w:val="00293EDA"/>
    <w:rsid w:val="002A073E"/>
    <w:rsid w:val="002A366E"/>
    <w:rsid w:val="002A5A08"/>
    <w:rsid w:val="002C0324"/>
    <w:rsid w:val="002C1690"/>
    <w:rsid w:val="002C17F1"/>
    <w:rsid w:val="002D0761"/>
    <w:rsid w:val="002D1564"/>
    <w:rsid w:val="002D277A"/>
    <w:rsid w:val="002E26EB"/>
    <w:rsid w:val="002E3D25"/>
    <w:rsid w:val="002E50CA"/>
    <w:rsid w:val="002E6C4B"/>
    <w:rsid w:val="00321DE5"/>
    <w:rsid w:val="003322BA"/>
    <w:rsid w:val="003418DB"/>
    <w:rsid w:val="00381164"/>
    <w:rsid w:val="003968A9"/>
    <w:rsid w:val="003975D4"/>
    <w:rsid w:val="003B1BDB"/>
    <w:rsid w:val="003B515B"/>
    <w:rsid w:val="003E3162"/>
    <w:rsid w:val="003F3AFC"/>
    <w:rsid w:val="003F5DB6"/>
    <w:rsid w:val="00406706"/>
    <w:rsid w:val="00426E6E"/>
    <w:rsid w:val="00433483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A7B0D"/>
    <w:rsid w:val="004C6AC6"/>
    <w:rsid w:val="004D58E5"/>
    <w:rsid w:val="004E67C2"/>
    <w:rsid w:val="004F72E1"/>
    <w:rsid w:val="005028FD"/>
    <w:rsid w:val="00502AE2"/>
    <w:rsid w:val="00503D2C"/>
    <w:rsid w:val="00507818"/>
    <w:rsid w:val="0051372D"/>
    <w:rsid w:val="00517E3F"/>
    <w:rsid w:val="00524105"/>
    <w:rsid w:val="00525510"/>
    <w:rsid w:val="005511D6"/>
    <w:rsid w:val="00553516"/>
    <w:rsid w:val="00563A73"/>
    <w:rsid w:val="0057265D"/>
    <w:rsid w:val="00574163"/>
    <w:rsid w:val="005802E1"/>
    <w:rsid w:val="00582CC9"/>
    <w:rsid w:val="00585AED"/>
    <w:rsid w:val="005862F2"/>
    <w:rsid w:val="00587FCD"/>
    <w:rsid w:val="00593132"/>
    <w:rsid w:val="005A1DAA"/>
    <w:rsid w:val="005A58C3"/>
    <w:rsid w:val="005A7981"/>
    <w:rsid w:val="005A7A7B"/>
    <w:rsid w:val="005C0CFC"/>
    <w:rsid w:val="005C6E5D"/>
    <w:rsid w:val="005D7A67"/>
    <w:rsid w:val="005F2062"/>
    <w:rsid w:val="006058C1"/>
    <w:rsid w:val="00617584"/>
    <w:rsid w:val="00635EFD"/>
    <w:rsid w:val="00653864"/>
    <w:rsid w:val="006709BB"/>
    <w:rsid w:val="00680FF8"/>
    <w:rsid w:val="00681D96"/>
    <w:rsid w:val="006840A6"/>
    <w:rsid w:val="0069469E"/>
    <w:rsid w:val="00696BE3"/>
    <w:rsid w:val="006A4616"/>
    <w:rsid w:val="006C624B"/>
    <w:rsid w:val="006D13AD"/>
    <w:rsid w:val="006D3811"/>
    <w:rsid w:val="006D602C"/>
    <w:rsid w:val="007128D4"/>
    <w:rsid w:val="0072503D"/>
    <w:rsid w:val="0072540C"/>
    <w:rsid w:val="00730653"/>
    <w:rsid w:val="007311AD"/>
    <w:rsid w:val="007323D1"/>
    <w:rsid w:val="00737E00"/>
    <w:rsid w:val="00743FF6"/>
    <w:rsid w:val="00764F58"/>
    <w:rsid w:val="00777301"/>
    <w:rsid w:val="007824D0"/>
    <w:rsid w:val="007857DD"/>
    <w:rsid w:val="0079600C"/>
    <w:rsid w:val="007965C7"/>
    <w:rsid w:val="00796885"/>
    <w:rsid w:val="007A77BD"/>
    <w:rsid w:val="007B1686"/>
    <w:rsid w:val="007B2A40"/>
    <w:rsid w:val="007B5293"/>
    <w:rsid w:val="007C0D59"/>
    <w:rsid w:val="007E2496"/>
    <w:rsid w:val="007F0C5C"/>
    <w:rsid w:val="007F425E"/>
    <w:rsid w:val="008002A6"/>
    <w:rsid w:val="00802243"/>
    <w:rsid w:val="00810B17"/>
    <w:rsid w:val="008204CE"/>
    <w:rsid w:val="0082478B"/>
    <w:rsid w:val="008377D1"/>
    <w:rsid w:val="0084453B"/>
    <w:rsid w:val="00845998"/>
    <w:rsid w:val="00854DFF"/>
    <w:rsid w:val="00860F34"/>
    <w:rsid w:val="0086549B"/>
    <w:rsid w:val="00867B1C"/>
    <w:rsid w:val="00867E3A"/>
    <w:rsid w:val="00871BC8"/>
    <w:rsid w:val="00876907"/>
    <w:rsid w:val="00882384"/>
    <w:rsid w:val="00882B7C"/>
    <w:rsid w:val="008922B8"/>
    <w:rsid w:val="00892504"/>
    <w:rsid w:val="00897687"/>
    <w:rsid w:val="008C0BF6"/>
    <w:rsid w:val="008C19BA"/>
    <w:rsid w:val="008F0DB1"/>
    <w:rsid w:val="00920B85"/>
    <w:rsid w:val="00923773"/>
    <w:rsid w:val="00923FC7"/>
    <w:rsid w:val="009279D8"/>
    <w:rsid w:val="00927E63"/>
    <w:rsid w:val="00932335"/>
    <w:rsid w:val="00932F5B"/>
    <w:rsid w:val="009359EC"/>
    <w:rsid w:val="00951900"/>
    <w:rsid w:val="0095346C"/>
    <w:rsid w:val="009546D4"/>
    <w:rsid w:val="009566C3"/>
    <w:rsid w:val="00970E69"/>
    <w:rsid w:val="00976C2A"/>
    <w:rsid w:val="00984AC9"/>
    <w:rsid w:val="00994A1F"/>
    <w:rsid w:val="009B6E16"/>
    <w:rsid w:val="009D2986"/>
    <w:rsid w:val="009D2AE6"/>
    <w:rsid w:val="009F36A6"/>
    <w:rsid w:val="00A055E4"/>
    <w:rsid w:val="00A11330"/>
    <w:rsid w:val="00A1767D"/>
    <w:rsid w:val="00A20743"/>
    <w:rsid w:val="00A24669"/>
    <w:rsid w:val="00A37BE0"/>
    <w:rsid w:val="00A4232F"/>
    <w:rsid w:val="00A661F7"/>
    <w:rsid w:val="00A73CA3"/>
    <w:rsid w:val="00A74565"/>
    <w:rsid w:val="00A76994"/>
    <w:rsid w:val="00A86A76"/>
    <w:rsid w:val="00A965DC"/>
    <w:rsid w:val="00AA46A3"/>
    <w:rsid w:val="00AB24C8"/>
    <w:rsid w:val="00AB2AC4"/>
    <w:rsid w:val="00AB52B1"/>
    <w:rsid w:val="00AC2914"/>
    <w:rsid w:val="00AD24AD"/>
    <w:rsid w:val="00AE715C"/>
    <w:rsid w:val="00B016F1"/>
    <w:rsid w:val="00B10446"/>
    <w:rsid w:val="00B1265B"/>
    <w:rsid w:val="00B1462A"/>
    <w:rsid w:val="00B31B41"/>
    <w:rsid w:val="00B341DD"/>
    <w:rsid w:val="00B34CEC"/>
    <w:rsid w:val="00B3558C"/>
    <w:rsid w:val="00B356CC"/>
    <w:rsid w:val="00B37790"/>
    <w:rsid w:val="00B634FF"/>
    <w:rsid w:val="00B67CCF"/>
    <w:rsid w:val="00B70889"/>
    <w:rsid w:val="00B70D41"/>
    <w:rsid w:val="00B80376"/>
    <w:rsid w:val="00B842C2"/>
    <w:rsid w:val="00B862AC"/>
    <w:rsid w:val="00B8746B"/>
    <w:rsid w:val="00B9018B"/>
    <w:rsid w:val="00B94404"/>
    <w:rsid w:val="00BA22CB"/>
    <w:rsid w:val="00BC0F58"/>
    <w:rsid w:val="00BC305D"/>
    <w:rsid w:val="00BC6644"/>
    <w:rsid w:val="00BD399C"/>
    <w:rsid w:val="00BE05E7"/>
    <w:rsid w:val="00BE1B79"/>
    <w:rsid w:val="00C02FCE"/>
    <w:rsid w:val="00C07A3C"/>
    <w:rsid w:val="00C11030"/>
    <w:rsid w:val="00C14EBE"/>
    <w:rsid w:val="00C1539E"/>
    <w:rsid w:val="00C16B2E"/>
    <w:rsid w:val="00C26C43"/>
    <w:rsid w:val="00C277BA"/>
    <w:rsid w:val="00C34698"/>
    <w:rsid w:val="00C35CC1"/>
    <w:rsid w:val="00C56243"/>
    <w:rsid w:val="00C72879"/>
    <w:rsid w:val="00C7727A"/>
    <w:rsid w:val="00C86E35"/>
    <w:rsid w:val="00C91E9F"/>
    <w:rsid w:val="00C97C97"/>
    <w:rsid w:val="00CA3222"/>
    <w:rsid w:val="00CB2885"/>
    <w:rsid w:val="00CB52C5"/>
    <w:rsid w:val="00CC0A57"/>
    <w:rsid w:val="00CC3427"/>
    <w:rsid w:val="00CD1D74"/>
    <w:rsid w:val="00CF4455"/>
    <w:rsid w:val="00CF4C98"/>
    <w:rsid w:val="00CF5CAC"/>
    <w:rsid w:val="00D05606"/>
    <w:rsid w:val="00D12F1E"/>
    <w:rsid w:val="00D1732B"/>
    <w:rsid w:val="00D321BD"/>
    <w:rsid w:val="00D444E7"/>
    <w:rsid w:val="00DA5299"/>
    <w:rsid w:val="00DA7A49"/>
    <w:rsid w:val="00DB3D96"/>
    <w:rsid w:val="00DD2DC4"/>
    <w:rsid w:val="00DD5198"/>
    <w:rsid w:val="00E007F6"/>
    <w:rsid w:val="00E04085"/>
    <w:rsid w:val="00E10B4C"/>
    <w:rsid w:val="00E15EB9"/>
    <w:rsid w:val="00E33BB6"/>
    <w:rsid w:val="00E36D7D"/>
    <w:rsid w:val="00E507EA"/>
    <w:rsid w:val="00E577C9"/>
    <w:rsid w:val="00E60946"/>
    <w:rsid w:val="00E62D4F"/>
    <w:rsid w:val="00E6488C"/>
    <w:rsid w:val="00E66A4E"/>
    <w:rsid w:val="00E74FCB"/>
    <w:rsid w:val="00E807E5"/>
    <w:rsid w:val="00E84BEE"/>
    <w:rsid w:val="00EA345A"/>
    <w:rsid w:val="00EA5D3B"/>
    <w:rsid w:val="00EA7703"/>
    <w:rsid w:val="00EB0E91"/>
    <w:rsid w:val="00EB1999"/>
    <w:rsid w:val="00EB6195"/>
    <w:rsid w:val="00EB6A21"/>
    <w:rsid w:val="00EC1371"/>
    <w:rsid w:val="00ED2E5E"/>
    <w:rsid w:val="00ED6C1F"/>
    <w:rsid w:val="00F13180"/>
    <w:rsid w:val="00F15909"/>
    <w:rsid w:val="00F208FB"/>
    <w:rsid w:val="00F325F3"/>
    <w:rsid w:val="00F52166"/>
    <w:rsid w:val="00F566AC"/>
    <w:rsid w:val="00F747C1"/>
    <w:rsid w:val="00F87C24"/>
    <w:rsid w:val="00F92B45"/>
    <w:rsid w:val="00F94077"/>
    <w:rsid w:val="00FD65D4"/>
    <w:rsid w:val="00FD6E23"/>
    <w:rsid w:val="00FD7794"/>
    <w:rsid w:val="00FF64B3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A4232F"/>
    <w:rPr>
      <w:b/>
    </w:rPr>
  </w:style>
  <w:style w:type="paragraph" w:styleId="BalonMetni">
    <w:name w:val="Balloon Text"/>
    <w:basedOn w:val="Normal"/>
    <w:link w:val="BalonMetniChar"/>
    <w:rsid w:val="001C54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C94C-C4E3-4EC0-8147-58E1CE59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SRPÇLK</dc:creator>
  <cp:lastModifiedBy>SRPÇLKRL</cp:lastModifiedBy>
  <cp:revision>6</cp:revision>
  <cp:lastPrinted>2015-10-09T07:56:00Z</cp:lastPrinted>
  <dcterms:created xsi:type="dcterms:W3CDTF">2022-01-10T08:22:00Z</dcterms:created>
  <dcterms:modified xsi:type="dcterms:W3CDTF">2022-01-10T09:02:00Z</dcterms:modified>
</cp:coreProperties>
</file>